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7AE0" w14:textId="77777777" w:rsidR="00C50267" w:rsidRPr="008C674A" w:rsidRDefault="00613C4F" w:rsidP="00727350">
      <w:pPr>
        <w:jc w:val="center"/>
        <w:rPr>
          <w:b/>
          <w:sz w:val="32"/>
          <w:szCs w:val="32"/>
        </w:rPr>
      </w:pPr>
      <w:r w:rsidRPr="008C674A">
        <w:rPr>
          <w:b/>
          <w:sz w:val="32"/>
          <w:szCs w:val="32"/>
        </w:rPr>
        <w:t>DECLARAÇÃO</w:t>
      </w:r>
    </w:p>
    <w:p w14:paraId="6EC77AE1" w14:textId="77777777" w:rsidR="00727350" w:rsidRPr="008C674A" w:rsidRDefault="00727350"/>
    <w:p w14:paraId="6EC77AE2" w14:textId="77777777" w:rsidR="00E71235" w:rsidRPr="008C674A" w:rsidRDefault="00FC0575" w:rsidP="00E71235">
      <w:pPr>
        <w:spacing w:line="360" w:lineRule="auto"/>
        <w:jc w:val="both"/>
      </w:pPr>
      <w:r w:rsidRPr="008C674A">
        <w:t>_______________________________________</w:t>
      </w:r>
      <w:r w:rsidR="00613C4F" w:rsidRPr="008C674A">
        <w:t>______________________________</w:t>
      </w:r>
      <w:r w:rsidR="0094504C" w:rsidRPr="008C674A">
        <w:t xml:space="preserve">________ (nome </w:t>
      </w:r>
      <w:r w:rsidR="005A65DA" w:rsidRPr="008C674A">
        <w:t xml:space="preserve">do </w:t>
      </w:r>
      <w:r w:rsidR="0095263A" w:rsidRPr="008C674A">
        <w:t>Herdeiro</w:t>
      </w:r>
      <w:r w:rsidR="0094504C" w:rsidRPr="008C674A">
        <w:t>)</w:t>
      </w:r>
      <w:r w:rsidR="00613C4F" w:rsidRPr="008C674A">
        <w:t xml:space="preserve">, </w:t>
      </w:r>
      <w:r w:rsidR="00D24B0B" w:rsidRPr="008C674A">
        <w:t>com o Cartão de C</w:t>
      </w:r>
      <w:r w:rsidR="00613C4F" w:rsidRPr="008C674A">
        <w:t>idadão/</w:t>
      </w:r>
      <w:r w:rsidR="00D24B0B" w:rsidRPr="008C674A">
        <w:t>Bilhete de I</w:t>
      </w:r>
      <w:r w:rsidR="00613C4F" w:rsidRPr="008C674A">
        <w:t xml:space="preserve">dentidade n.º </w:t>
      </w:r>
      <w:r w:rsidR="00D6718D" w:rsidRPr="008C674A">
        <w:t xml:space="preserve">_____________, </w:t>
      </w:r>
      <w:proofErr w:type="gramStart"/>
      <w:r w:rsidR="00613C4F" w:rsidRPr="008C674A">
        <w:t xml:space="preserve">e </w:t>
      </w:r>
      <w:r w:rsidR="00D24B0B" w:rsidRPr="008C674A">
        <w:t>C</w:t>
      </w:r>
      <w:r w:rsidR="00613C4F" w:rsidRPr="008C674A">
        <w:t>ontribuinte</w:t>
      </w:r>
      <w:proofErr w:type="gramEnd"/>
      <w:r w:rsidR="00613C4F" w:rsidRPr="008C674A">
        <w:t xml:space="preserve"> </w:t>
      </w:r>
      <w:r w:rsidR="000A24CF" w:rsidRPr="008C674A">
        <w:t xml:space="preserve">n.º </w:t>
      </w:r>
      <w:r w:rsidR="00613C4F" w:rsidRPr="008C674A">
        <w:t>__</w:t>
      </w:r>
      <w:r w:rsidR="000A24CF" w:rsidRPr="008C674A">
        <w:t>__</w:t>
      </w:r>
      <w:r w:rsidR="00613C4F" w:rsidRPr="008C674A">
        <w:t xml:space="preserve">___________, </w:t>
      </w:r>
      <w:r w:rsidR="00793B21" w:rsidRPr="008C674A">
        <w:t>e</w:t>
      </w:r>
    </w:p>
    <w:p w14:paraId="6EC77AE3" w14:textId="77777777" w:rsidR="00E71235" w:rsidRPr="008C674A" w:rsidRDefault="00E71235" w:rsidP="00E71235">
      <w:pPr>
        <w:spacing w:line="360" w:lineRule="auto"/>
        <w:jc w:val="both"/>
      </w:pPr>
      <w:r w:rsidRPr="008C674A">
        <w:t xml:space="preserve">_____________________________________________________________________________ (nome do Herdeiro), com o Cartão de Cidadão/Bilhete de Identidade n.º _____________, </w:t>
      </w:r>
      <w:proofErr w:type="gramStart"/>
      <w:r w:rsidRPr="008C674A">
        <w:t>e Contribuinte</w:t>
      </w:r>
      <w:proofErr w:type="gramEnd"/>
      <w:r w:rsidRPr="008C674A">
        <w:t xml:space="preserve"> n.º _______________, e</w:t>
      </w:r>
    </w:p>
    <w:p w14:paraId="6EC77AE4" w14:textId="77777777" w:rsidR="0095263A" w:rsidRPr="008C674A" w:rsidRDefault="0095263A" w:rsidP="0095263A">
      <w:pPr>
        <w:spacing w:line="360" w:lineRule="auto"/>
        <w:jc w:val="both"/>
      </w:pPr>
      <w:r w:rsidRPr="008C674A">
        <w:t xml:space="preserve">_____________________________________________________________________________ (nome do Herdeiro), com o Cartão de Cidadão/Bilhete de Identidade n.º _____________, </w:t>
      </w:r>
      <w:proofErr w:type="gramStart"/>
      <w:r w:rsidRPr="008C674A">
        <w:t>e Contribuinte</w:t>
      </w:r>
      <w:proofErr w:type="gramEnd"/>
      <w:r w:rsidRPr="008C674A">
        <w:t xml:space="preserve"> n.º ____</w:t>
      </w:r>
      <w:r w:rsidR="00793B21" w:rsidRPr="008C674A">
        <w:t>___________, e</w:t>
      </w:r>
    </w:p>
    <w:p w14:paraId="57539D40" w14:textId="2ED8FE34" w:rsidR="0093710F" w:rsidRDefault="0093710F" w:rsidP="0093710F">
      <w:pPr>
        <w:spacing w:after="0" w:line="360" w:lineRule="auto"/>
        <w:jc w:val="both"/>
      </w:pPr>
      <w:r w:rsidRPr="008C674A">
        <w:rPr>
          <w:rFonts w:eastAsia="Times New Roman" w:cs="Times New Roman"/>
          <w:b/>
          <w:bCs/>
          <w:noProof/>
          <w:color w:val="0C4658"/>
          <w:lang w:eastAsia="pt-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C77AEF" wp14:editId="349BD7B7">
                <wp:simplePos x="0" y="0"/>
                <wp:positionH relativeFrom="column">
                  <wp:posOffset>4558665</wp:posOffset>
                </wp:positionH>
                <wp:positionV relativeFrom="paragraph">
                  <wp:posOffset>2606040</wp:posOffset>
                </wp:positionV>
                <wp:extent cx="109220" cy="94615"/>
                <wp:effectExtent l="0" t="0" r="24130" b="19685"/>
                <wp:wrapTight wrapText="bothSides">
                  <wp:wrapPolygon edited="0">
                    <wp:start x="0" y="0"/>
                    <wp:lineTo x="0" y="21745"/>
                    <wp:lineTo x="22605" y="21745"/>
                    <wp:lineTo x="22605" y="0"/>
                    <wp:lineTo x="0" y="0"/>
                  </wp:wrapPolygon>
                </wp:wrapTight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461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7E6F9" w14:textId="76A8EB85" w:rsidR="0093710F" w:rsidRDefault="0093710F" w:rsidP="009371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77AEF" id="Retângulo arredondado 1" o:spid="_x0000_s1026" style="position:absolute;left:0;text-align:left;margin-left:358.95pt;margin-top:205.2pt;width:8.6pt;height: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" fillcolor="white [3201]" strokecolor="black [3213]" strokeweight=".5pt">
                <v:stroke joinstyle="miter"/>
                <v:textbox>
                  <w:txbxContent>
                    <w:p w14:paraId="7AD7E6F9" w14:textId="76A8EB85" w:rsidR="0093710F" w:rsidRDefault="0093710F" w:rsidP="0093710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95263A" w:rsidRPr="008C674A">
        <w:t>_____________________________________________________________________________ (nome do Herdeiro), com o Cartão de Cidadão/Bilhete de Identidade n.º _____________, e Contribuinte n.º ____</w:t>
      </w:r>
      <w:r w:rsidR="00E71235" w:rsidRPr="008C674A">
        <w:t>____</w:t>
      </w:r>
      <w:r w:rsidR="00793B21" w:rsidRPr="008C674A">
        <w:t>____,</w:t>
      </w:r>
      <w:r w:rsidR="00E71235" w:rsidRPr="008C674A">
        <w:t xml:space="preserve"> </w:t>
      </w:r>
      <w:r w:rsidR="0053780F" w:rsidRPr="008C674A">
        <w:rPr>
          <w:b/>
        </w:rPr>
        <w:t>DECLARA</w:t>
      </w:r>
      <w:r w:rsidR="0095263A" w:rsidRPr="008C674A">
        <w:rPr>
          <w:b/>
        </w:rPr>
        <w:t>M</w:t>
      </w:r>
      <w:r w:rsidR="00E71235" w:rsidRPr="008C674A">
        <w:t xml:space="preserve">, na qualidade de </w:t>
      </w:r>
      <w:r w:rsidR="0095263A" w:rsidRPr="008C674A">
        <w:t>Herdeiros</w:t>
      </w:r>
      <w:r w:rsidR="00945E90" w:rsidRPr="008C674A">
        <w:t xml:space="preserve"> da herança </w:t>
      </w:r>
      <w:r w:rsidR="008C3801" w:rsidRPr="008C674A">
        <w:t>por óbito de ___________________________________</w:t>
      </w:r>
      <w:r w:rsidR="00945E90" w:rsidRPr="008C674A">
        <w:t>_</w:t>
      </w:r>
      <w:r w:rsidR="008C3801" w:rsidRPr="008C674A">
        <w:t>_________________</w:t>
      </w:r>
      <w:r w:rsidR="00945E90" w:rsidRPr="008C674A">
        <w:t>_________</w:t>
      </w:r>
      <w:r w:rsidR="008C3801" w:rsidRPr="008C674A">
        <w:t>__ (nome),</w:t>
      </w:r>
      <w:r w:rsidR="00945E90" w:rsidRPr="008C674A">
        <w:t xml:space="preserve"> </w:t>
      </w:r>
      <w:r w:rsidR="0053780F" w:rsidRPr="008C674A">
        <w:t>que autoriza</w:t>
      </w:r>
      <w:r w:rsidR="00945E90" w:rsidRPr="008C674A">
        <w:t xml:space="preserve">m que </w:t>
      </w:r>
      <w:r w:rsidR="00793B21" w:rsidRPr="008C674A">
        <w:t>______</w:t>
      </w:r>
      <w:r w:rsidR="00945E90" w:rsidRPr="008C674A">
        <w:t>____</w:t>
      </w:r>
      <w:r w:rsidR="00793B21" w:rsidRPr="008C674A">
        <w:t>_______________________________________________________ (nome do Herdeiro-Contraente), com o Cartão de Cidadão/Bilhete de Identidade n.º ___________, e Contribuinte n.º ____________,</w:t>
      </w:r>
      <w:r w:rsidR="004A124C" w:rsidRPr="008C674A">
        <w:t>celebre,</w:t>
      </w:r>
      <w:r w:rsidR="0053780F" w:rsidRPr="008C674A">
        <w:t xml:space="preserve"> </w:t>
      </w:r>
      <w:r w:rsidR="004A124C" w:rsidRPr="008C674A">
        <w:t xml:space="preserve">em seu nome, e </w:t>
      </w:r>
      <w:r w:rsidR="0053780F" w:rsidRPr="008C674A">
        <w:t xml:space="preserve">para o </w:t>
      </w:r>
      <w:r w:rsidR="00793B21" w:rsidRPr="008C674A">
        <w:t xml:space="preserve">imóvel sito na _____________________________________________________________________________ (morada), freguesia de __________________, descrito na Conservatória do Registo Predial com o n.º___________, inscrito na matriz predial urbana sob o artigo n.º ___________, </w:t>
      </w:r>
      <w:r w:rsidR="0053780F" w:rsidRPr="008C674A">
        <w:t xml:space="preserve">com a </w:t>
      </w:r>
      <w:r>
        <w:t xml:space="preserve">Companhia da Água </w:t>
      </w:r>
      <w:r w:rsidR="004A1294">
        <w:t>Marco</w:t>
      </w:r>
      <w:r w:rsidR="005A23D9" w:rsidRPr="008C674A">
        <w:t>,</w:t>
      </w:r>
      <w:r w:rsidR="0053780F" w:rsidRPr="008C674A">
        <w:t xml:space="preserve"> </w:t>
      </w:r>
      <w:r w:rsidR="00EB43F7" w:rsidRPr="008C674A">
        <w:t xml:space="preserve">Contrato de Utilização para </w:t>
      </w:r>
      <w:r w:rsidR="0081346B" w:rsidRPr="008C674A">
        <w:t>o(s) Serviço(s) de</w:t>
      </w:r>
      <w:r>
        <w:t xml:space="preserve"> </w:t>
      </w:r>
      <w:r w:rsidR="0081346B" w:rsidRPr="008C674A">
        <w:t xml:space="preserve"> </w:t>
      </w:r>
      <w:r>
        <w:t xml:space="preserve">   </w:t>
      </w:r>
      <w:r w:rsidR="0081346B" w:rsidRPr="008C674A">
        <w:t>Água</w:t>
      </w:r>
      <w:r>
        <w:t xml:space="preserve">            </w:t>
      </w:r>
    </w:p>
    <w:p w14:paraId="6EC77AE5" w14:textId="55E58820" w:rsidR="00727350" w:rsidRPr="008C674A" w:rsidRDefault="0093710F" w:rsidP="0093710F">
      <w:pPr>
        <w:spacing w:after="0" w:line="360" w:lineRule="auto"/>
        <w:jc w:val="both"/>
      </w:pPr>
      <w:r w:rsidRPr="008C674A">
        <w:rPr>
          <w:rFonts w:eastAsia="Times New Roman" w:cs="Times New Roman"/>
          <w:b/>
          <w:bCs/>
          <w:noProof/>
          <w:color w:val="0C465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7AED" wp14:editId="5D5CCD3C">
                <wp:simplePos x="0" y="0"/>
                <wp:positionH relativeFrom="column">
                  <wp:posOffset>151765</wp:posOffset>
                </wp:positionH>
                <wp:positionV relativeFrom="paragraph">
                  <wp:posOffset>59690</wp:posOffset>
                </wp:positionV>
                <wp:extent cx="109220" cy="94615"/>
                <wp:effectExtent l="0" t="0" r="24130" b="19685"/>
                <wp:wrapNone/>
                <wp:docPr id="82" name="Retângulo arredondad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9461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EA5BB" id="Retângulo arredondado 82" o:spid="_x0000_s1026" style="position:absolute;margin-left:11.95pt;margin-top:4.7pt;width:8.6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" fillcolor="white [3201]" strokecolor="black [3213]" strokeweight=".5pt">
                <v:stroke joinstyle="miter"/>
              </v:roundrect>
            </w:pict>
          </mc:Fallback>
        </mc:AlternateContent>
      </w:r>
      <w:r>
        <w:t xml:space="preserve">e         </w:t>
      </w:r>
      <w:r w:rsidR="0081346B" w:rsidRPr="008C674A">
        <w:t>Saneamento</w:t>
      </w:r>
      <w:r w:rsidR="00C56779" w:rsidRPr="008C674A">
        <w:t>.</w:t>
      </w:r>
    </w:p>
    <w:p w14:paraId="7D2F3FB5" w14:textId="111CED26" w:rsidR="006C5A3D" w:rsidRDefault="006C5A3D" w:rsidP="00A517D5">
      <w:pPr>
        <w:spacing w:line="360" w:lineRule="auto"/>
      </w:pPr>
    </w:p>
    <w:p w14:paraId="6EC77AE6" w14:textId="7B60890D" w:rsidR="00A517D5" w:rsidRPr="008C674A" w:rsidRDefault="004A1294" w:rsidP="00A517D5">
      <w:pPr>
        <w:spacing w:line="360" w:lineRule="auto"/>
      </w:pPr>
      <w:r>
        <w:t>Marco de Canaveses</w:t>
      </w:r>
      <w:r w:rsidR="00A517D5" w:rsidRPr="008C674A">
        <w:t xml:space="preserve">, </w:t>
      </w:r>
      <w:r w:rsidR="00EB43F7" w:rsidRPr="008C674A">
        <w:t>____/____/</w:t>
      </w:r>
      <w:r w:rsidR="00C56779" w:rsidRPr="008C674A">
        <w:t>________</w:t>
      </w:r>
    </w:p>
    <w:p w14:paraId="6EC77AE7" w14:textId="77777777" w:rsidR="00613C4F" w:rsidRPr="008C674A" w:rsidRDefault="00303ECD" w:rsidP="00303ECD">
      <w:r w:rsidRPr="008C674A">
        <w:t>O</w:t>
      </w:r>
      <w:r w:rsidR="0095263A" w:rsidRPr="008C674A">
        <w:t>s</w:t>
      </w:r>
      <w:r w:rsidRPr="008C674A">
        <w:t xml:space="preserve"> </w:t>
      </w:r>
      <w:r w:rsidR="0095263A" w:rsidRPr="008C674A">
        <w:t>Herdeiros</w:t>
      </w:r>
    </w:p>
    <w:p w14:paraId="6EC77AE8" w14:textId="77777777" w:rsidR="0095263A" w:rsidRPr="008C674A" w:rsidRDefault="0095263A" w:rsidP="0095263A">
      <w:r w:rsidRPr="008C674A">
        <w:t>_________________________________</w:t>
      </w:r>
    </w:p>
    <w:p w14:paraId="6EC77AE9" w14:textId="77777777" w:rsidR="0095263A" w:rsidRPr="008C674A" w:rsidRDefault="0095263A" w:rsidP="0095263A">
      <w:r w:rsidRPr="008C674A">
        <w:t>_________________________________</w:t>
      </w:r>
    </w:p>
    <w:p w14:paraId="6EC77AEA" w14:textId="77777777" w:rsidR="0095263A" w:rsidRPr="008C674A" w:rsidRDefault="0095263A" w:rsidP="0095263A">
      <w:r w:rsidRPr="008C674A">
        <w:t>_________________________________</w:t>
      </w:r>
    </w:p>
    <w:p w14:paraId="6EC77AEB" w14:textId="77777777" w:rsidR="00E71235" w:rsidRPr="008C674A" w:rsidRDefault="00E71235" w:rsidP="00E71235">
      <w:r w:rsidRPr="008C674A">
        <w:t>_________________________________</w:t>
      </w:r>
    </w:p>
    <w:p w14:paraId="6EC77AEC" w14:textId="77777777" w:rsidR="00727350" w:rsidRPr="008C674A" w:rsidRDefault="00E71235" w:rsidP="00727350">
      <w:pPr>
        <w:spacing w:line="360" w:lineRule="auto"/>
        <w:jc w:val="both"/>
        <w:rPr>
          <w:sz w:val="17"/>
          <w:szCs w:val="17"/>
        </w:rPr>
      </w:pPr>
      <w:r w:rsidRPr="008C674A">
        <w:rPr>
          <w:rFonts w:cs="MyriadProIndaqua-Regular"/>
          <w:sz w:val="17"/>
          <w:szCs w:val="17"/>
        </w:rPr>
        <w:t xml:space="preserve"> </w:t>
      </w:r>
      <w:r w:rsidR="006C6D5B" w:rsidRPr="008C674A">
        <w:rPr>
          <w:rFonts w:cs="MyriadProIndaqua-Regular"/>
          <w:sz w:val="17"/>
          <w:szCs w:val="17"/>
        </w:rPr>
        <w:t>(Assinatura</w:t>
      </w:r>
      <w:r w:rsidR="0095263A" w:rsidRPr="008C674A">
        <w:rPr>
          <w:rFonts w:cs="MyriadProIndaqua-Regular"/>
          <w:sz w:val="17"/>
          <w:szCs w:val="17"/>
        </w:rPr>
        <w:t>s</w:t>
      </w:r>
      <w:r w:rsidR="006C6D5B" w:rsidRPr="008C674A">
        <w:rPr>
          <w:rFonts w:cs="MyriadProIndaqua-Regular"/>
          <w:sz w:val="17"/>
          <w:szCs w:val="17"/>
        </w:rPr>
        <w:t xml:space="preserve"> conforme documento</w:t>
      </w:r>
      <w:r w:rsidRPr="008C674A">
        <w:rPr>
          <w:rFonts w:cs="MyriadProIndaqua-Regular"/>
          <w:sz w:val="17"/>
          <w:szCs w:val="17"/>
        </w:rPr>
        <w:t>s</w:t>
      </w:r>
      <w:r w:rsidR="006C6D5B" w:rsidRPr="008C674A">
        <w:rPr>
          <w:rFonts w:cs="MyriadProIndaqua-Regular"/>
          <w:sz w:val="17"/>
          <w:szCs w:val="17"/>
        </w:rPr>
        <w:t xml:space="preserve"> de identificação)</w:t>
      </w:r>
    </w:p>
    <w:sectPr w:rsidR="00727350" w:rsidRPr="008C674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9AF5" w14:textId="77777777" w:rsidR="001D71EC" w:rsidRDefault="001D71EC" w:rsidP="00B61E59">
      <w:pPr>
        <w:spacing w:after="0" w:line="240" w:lineRule="auto"/>
      </w:pPr>
      <w:r>
        <w:separator/>
      </w:r>
    </w:p>
  </w:endnote>
  <w:endnote w:type="continuationSeparator" w:id="0">
    <w:p w14:paraId="113DF4E5" w14:textId="77777777" w:rsidR="001D71EC" w:rsidRDefault="001D71EC" w:rsidP="00B6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Indaqu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77AF9" w14:textId="3F92C244" w:rsidR="00FC75C7" w:rsidRPr="008C674A" w:rsidRDefault="008C674A">
    <w:pPr>
      <w:pStyle w:val="Rodap"/>
      <w:rPr>
        <w:sz w:val="18"/>
      </w:rPr>
    </w:pPr>
    <w:r w:rsidRPr="008C674A">
      <w:rPr>
        <w:sz w:val="14"/>
        <w:szCs w:val="18"/>
      </w:rPr>
      <w:fldChar w:fldCharType="begin"/>
    </w:r>
    <w:r w:rsidRPr="008C674A">
      <w:rPr>
        <w:sz w:val="14"/>
        <w:szCs w:val="18"/>
      </w:rPr>
      <w:instrText xml:space="preserve"> FILENAME \* MERGEFORMAT </w:instrText>
    </w:r>
    <w:r w:rsidRPr="008C674A">
      <w:rPr>
        <w:sz w:val="14"/>
        <w:szCs w:val="18"/>
      </w:rPr>
      <w:fldChar w:fldCharType="separate"/>
    </w:r>
    <w:r w:rsidR="00F53E50">
      <w:rPr>
        <w:noProof/>
        <w:sz w:val="14"/>
        <w:szCs w:val="18"/>
      </w:rPr>
      <w:t>MOD 06019_5</w:t>
    </w:r>
    <w:r w:rsidR="006C5A3D">
      <w:rPr>
        <w:noProof/>
        <w:sz w:val="14"/>
        <w:szCs w:val="18"/>
      </w:rPr>
      <w:t>6</w:t>
    </w:r>
    <w:r w:rsidR="004A1294">
      <w:rPr>
        <w:noProof/>
        <w:sz w:val="14"/>
        <w:szCs w:val="18"/>
      </w:rPr>
      <w:t>3</w:t>
    </w:r>
    <w:r w:rsidR="006C5A3D">
      <w:rPr>
        <w:noProof/>
        <w:sz w:val="14"/>
        <w:szCs w:val="18"/>
      </w:rPr>
      <w:t>0</w:t>
    </w:r>
    <w:r w:rsidR="00F53E50">
      <w:rPr>
        <w:noProof/>
        <w:sz w:val="14"/>
        <w:szCs w:val="18"/>
      </w:rPr>
      <w:t xml:space="preserve"> R0</w:t>
    </w:r>
    <w:r w:rsidR="00164F86">
      <w:rPr>
        <w:noProof/>
        <w:sz w:val="14"/>
        <w:szCs w:val="18"/>
      </w:rPr>
      <w:t>1</w:t>
    </w:r>
    <w:r w:rsidR="00F53E50">
      <w:rPr>
        <w:noProof/>
        <w:sz w:val="14"/>
        <w:szCs w:val="18"/>
      </w:rPr>
      <w:t xml:space="preserve"> </w:t>
    </w:r>
    <w:r w:rsidR="006C5A3D">
      <w:rPr>
        <w:noProof/>
        <w:sz w:val="14"/>
        <w:szCs w:val="18"/>
      </w:rPr>
      <w:t>Minuta_</w:t>
    </w:r>
    <w:r w:rsidR="00F53E50">
      <w:rPr>
        <w:noProof/>
        <w:sz w:val="14"/>
        <w:szCs w:val="18"/>
      </w:rPr>
      <w:t>Declaracao_Herdeiros</w:t>
    </w:r>
    <w:r w:rsidRPr="008C674A">
      <w:rPr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C6ED0" w14:textId="77777777" w:rsidR="001D71EC" w:rsidRDefault="001D71EC" w:rsidP="00B61E59">
      <w:pPr>
        <w:spacing w:after="0" w:line="240" w:lineRule="auto"/>
      </w:pPr>
      <w:r>
        <w:separator/>
      </w:r>
    </w:p>
  </w:footnote>
  <w:footnote w:type="continuationSeparator" w:id="0">
    <w:p w14:paraId="0AD34590" w14:textId="77777777" w:rsidR="001D71EC" w:rsidRDefault="001D71EC" w:rsidP="00B6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77AF6" w14:textId="77777777" w:rsidR="00B61E59" w:rsidRDefault="00B61E59" w:rsidP="00B61E59">
    <w:pPr>
      <w:pStyle w:val="Cabealho"/>
      <w:jc w:val="right"/>
    </w:pPr>
  </w:p>
  <w:p w14:paraId="6EC77AF7" w14:textId="77777777" w:rsidR="00B61E59" w:rsidRDefault="00B61E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50"/>
    <w:rsid w:val="000521F0"/>
    <w:rsid w:val="000529F7"/>
    <w:rsid w:val="000A24CF"/>
    <w:rsid w:val="000C6295"/>
    <w:rsid w:val="000D7873"/>
    <w:rsid w:val="00164F86"/>
    <w:rsid w:val="00171BBC"/>
    <w:rsid w:val="001D71EC"/>
    <w:rsid w:val="00264930"/>
    <w:rsid w:val="002F615A"/>
    <w:rsid w:val="00303ECD"/>
    <w:rsid w:val="0036313F"/>
    <w:rsid w:val="00395523"/>
    <w:rsid w:val="00493392"/>
    <w:rsid w:val="004A124C"/>
    <w:rsid w:val="004A1294"/>
    <w:rsid w:val="00526BA3"/>
    <w:rsid w:val="0053780F"/>
    <w:rsid w:val="005A23D9"/>
    <w:rsid w:val="005A65DA"/>
    <w:rsid w:val="005D2CAA"/>
    <w:rsid w:val="00600141"/>
    <w:rsid w:val="00613C4F"/>
    <w:rsid w:val="00614F92"/>
    <w:rsid w:val="006C5A3D"/>
    <w:rsid w:val="006C6D5B"/>
    <w:rsid w:val="00705416"/>
    <w:rsid w:val="00727350"/>
    <w:rsid w:val="0076370D"/>
    <w:rsid w:val="00793B21"/>
    <w:rsid w:val="007D7A8B"/>
    <w:rsid w:val="0081346B"/>
    <w:rsid w:val="00860184"/>
    <w:rsid w:val="008609CB"/>
    <w:rsid w:val="00871327"/>
    <w:rsid w:val="00873528"/>
    <w:rsid w:val="008C3801"/>
    <w:rsid w:val="008C674A"/>
    <w:rsid w:val="0093710F"/>
    <w:rsid w:val="0094504C"/>
    <w:rsid w:val="00945E90"/>
    <w:rsid w:val="0095263A"/>
    <w:rsid w:val="009867A8"/>
    <w:rsid w:val="009965EB"/>
    <w:rsid w:val="00A1074C"/>
    <w:rsid w:val="00A316E1"/>
    <w:rsid w:val="00A517D5"/>
    <w:rsid w:val="00A74A7B"/>
    <w:rsid w:val="00B0266B"/>
    <w:rsid w:val="00B61E59"/>
    <w:rsid w:val="00B838A7"/>
    <w:rsid w:val="00BF61E7"/>
    <w:rsid w:val="00C10B17"/>
    <w:rsid w:val="00C22271"/>
    <w:rsid w:val="00C25303"/>
    <w:rsid w:val="00C3418A"/>
    <w:rsid w:val="00C50267"/>
    <w:rsid w:val="00C56779"/>
    <w:rsid w:val="00C9221A"/>
    <w:rsid w:val="00CB0DC8"/>
    <w:rsid w:val="00D16086"/>
    <w:rsid w:val="00D22983"/>
    <w:rsid w:val="00D24B0B"/>
    <w:rsid w:val="00D35125"/>
    <w:rsid w:val="00D6718D"/>
    <w:rsid w:val="00DF1DA4"/>
    <w:rsid w:val="00E71235"/>
    <w:rsid w:val="00EB43F7"/>
    <w:rsid w:val="00F53E50"/>
    <w:rsid w:val="00FC0575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77ADF"/>
  <w15:chartTrackingRefBased/>
  <w15:docId w15:val="{E35C309B-3CCB-4A84-A35F-A75B521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2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2735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61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1E59"/>
  </w:style>
  <w:style w:type="paragraph" w:styleId="Rodap">
    <w:name w:val="footer"/>
    <w:basedOn w:val="Normal"/>
    <w:link w:val="RodapCarter"/>
    <w:uiPriority w:val="99"/>
    <w:unhideWhenUsed/>
    <w:rsid w:val="00B61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Cardoso</dc:creator>
  <cp:keywords/>
  <dc:description/>
  <cp:lastModifiedBy>Marta Santos</cp:lastModifiedBy>
  <cp:revision>3</cp:revision>
  <cp:lastPrinted>2016-03-04T09:22:00Z</cp:lastPrinted>
  <dcterms:created xsi:type="dcterms:W3CDTF">2025-06-11T16:30:00Z</dcterms:created>
  <dcterms:modified xsi:type="dcterms:W3CDTF">2025-06-16T16:54:00Z</dcterms:modified>
</cp:coreProperties>
</file>